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AB063" w14:textId="409BDEE5" w:rsidR="0039780B" w:rsidRDefault="0039780B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978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Ofício de solicitação de retificação de </w:t>
      </w:r>
      <w:r w:rsidR="00B161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Licença Ambiental </w:t>
      </w:r>
    </w:p>
    <w:p w14:paraId="3972CA0A" w14:textId="03BDC55E" w:rsidR="00B1616A" w:rsidRDefault="00B1616A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249518F" w14:textId="20C4481F" w:rsidR="00B1616A" w:rsidRDefault="00B1616A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Eu, </w:t>
      </w:r>
      <w:permStart w:id="1766739488" w:edGrp="everyone"/>
      <w:r w:rsidRPr="00B1616A">
        <w:rPr>
          <w:rFonts w:ascii="Arial" w:eastAsia="Times New Roman" w:hAnsi="Arial" w:cs="Arial"/>
          <w:sz w:val="24"/>
          <w:szCs w:val="24"/>
          <w:lang w:eastAsia="pt-BR"/>
        </w:rPr>
        <w:t>(nome)</w:t>
      </w:r>
      <w:permEnd w:id="1766739488"/>
      <w:r w:rsidRPr="00B1616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A3E1E">
        <w:rPr>
          <w:rFonts w:ascii="Arial" w:eastAsia="Times New Roman" w:hAnsi="Arial" w:cs="Arial"/>
          <w:sz w:val="24"/>
          <w:szCs w:val="24"/>
          <w:lang w:eastAsia="pt-BR"/>
        </w:rPr>
        <w:t xml:space="preserve"> portador(a)</w:t>
      </w:r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3E1E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o CPF nº </w:t>
      </w:r>
      <w:permStart w:id="596773108" w:edGrp="everyone"/>
      <w:r w:rsidRPr="00B1616A">
        <w:rPr>
          <w:rFonts w:ascii="Arial" w:eastAsia="Times New Roman" w:hAnsi="Arial" w:cs="Arial"/>
          <w:sz w:val="24"/>
          <w:szCs w:val="24"/>
          <w:lang w:eastAsia="pt-BR"/>
        </w:rPr>
        <w:t>(CPF)</w:t>
      </w:r>
      <w:permEnd w:id="596773108"/>
      <w:r w:rsidRPr="00B1616A">
        <w:rPr>
          <w:rFonts w:ascii="Arial" w:eastAsia="Times New Roman" w:hAnsi="Arial" w:cs="Arial"/>
          <w:sz w:val="24"/>
          <w:szCs w:val="24"/>
          <w:lang w:eastAsia="pt-BR"/>
        </w:rPr>
        <w:t xml:space="preserve">, representante legal do empreendimento </w:t>
      </w:r>
      <w:permStart w:id="1696212833" w:edGrp="everyone"/>
      <w:r>
        <w:rPr>
          <w:rFonts w:ascii="Arial" w:eastAsia="Times New Roman" w:hAnsi="Arial" w:cs="Arial"/>
          <w:sz w:val="24"/>
          <w:szCs w:val="24"/>
          <w:lang w:eastAsia="pt-BR"/>
        </w:rPr>
        <w:t>(razão social)</w:t>
      </w:r>
      <w:permEnd w:id="1696212833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registrado no CNPJ nº </w:t>
      </w:r>
      <w:permStart w:id="375789569" w:edGrp="everyone"/>
      <w:r>
        <w:rPr>
          <w:rFonts w:ascii="Arial" w:eastAsia="Times New Roman" w:hAnsi="Arial" w:cs="Arial"/>
          <w:sz w:val="24"/>
          <w:szCs w:val="24"/>
          <w:lang w:eastAsia="pt-BR"/>
        </w:rPr>
        <w:t>(CNPJ)</w:t>
      </w:r>
      <w:permEnd w:id="375789569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venho por meio deste Ofício solicitar a retificação </w:t>
      </w:r>
      <w:r w:rsidR="000716EB">
        <w:rPr>
          <w:rFonts w:ascii="Arial" w:eastAsia="Times New Roman" w:hAnsi="Arial" w:cs="Arial"/>
          <w:sz w:val="24"/>
          <w:szCs w:val="24"/>
          <w:lang w:eastAsia="pt-BR"/>
        </w:rPr>
        <w:t xml:space="preserve">da Declaração de Dispensa de Licença Ambiental nº </w:t>
      </w:r>
      <w:permStart w:id="758599042" w:edGrp="everyone"/>
      <w:r w:rsidR="000716EB">
        <w:rPr>
          <w:rFonts w:ascii="Arial" w:eastAsia="Times New Roman" w:hAnsi="Arial" w:cs="Arial"/>
          <w:sz w:val="24"/>
          <w:szCs w:val="24"/>
          <w:lang w:eastAsia="pt-BR"/>
        </w:rPr>
        <w:t>(XXX/XXXX)</w:t>
      </w:r>
      <w:permEnd w:id="758599042"/>
      <w:r w:rsidR="00E63030">
        <w:rPr>
          <w:rFonts w:ascii="Arial" w:eastAsia="Times New Roman" w:hAnsi="Arial" w:cs="Arial"/>
          <w:sz w:val="24"/>
          <w:szCs w:val="24"/>
          <w:lang w:eastAsia="pt-BR"/>
        </w:rPr>
        <w:t xml:space="preserve"> e/ou Licença Ambiental nº (</w:t>
      </w:r>
      <w:permStart w:id="1670718735" w:edGrp="everyone"/>
      <w:r w:rsidR="00E63030">
        <w:rPr>
          <w:rFonts w:ascii="Arial" w:eastAsia="Times New Roman" w:hAnsi="Arial" w:cs="Arial"/>
          <w:sz w:val="24"/>
          <w:szCs w:val="24"/>
          <w:lang w:eastAsia="pt-BR"/>
        </w:rPr>
        <w:t>XXX/XXXX</w:t>
      </w:r>
      <w:permEnd w:id="1670718735"/>
      <w:r w:rsidR="00E63030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14:paraId="577563CE" w14:textId="77777777" w:rsidR="000716EB" w:rsidRDefault="000716EB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C60EAA" w14:textId="19D9E6BB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motivo pelo qual está sendo requerida a retificação do documento assinalado acima é: </w:t>
      </w:r>
      <w:permStart w:id="503532419" w:edGrp="everyone"/>
      <w:r>
        <w:rPr>
          <w:rFonts w:ascii="Arial" w:eastAsia="Times New Roman" w:hAnsi="Arial" w:cs="Arial"/>
          <w:sz w:val="24"/>
          <w:szCs w:val="24"/>
          <w:lang w:eastAsia="pt-BR"/>
        </w:rPr>
        <w:t>(descrever o motivo)</w:t>
      </w:r>
      <w:permEnd w:id="503532419"/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7C3F961" w14:textId="77777777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3DB020" w14:textId="2A7C9099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14:paraId="38423C98" w14:textId="26F85ED3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5A9115" w14:textId="77777777" w:rsidR="001A3E1E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925A59" w14:textId="6303BE69" w:rsidR="001A3E1E" w:rsidRDefault="001A3E1E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</w:t>
      </w:r>
    </w:p>
    <w:p w14:paraId="3EF1BDDA" w14:textId="7EBB1A0E" w:rsidR="001A3E1E" w:rsidRDefault="001A3E1E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ermStart w:id="328278798" w:edGrp="everyone"/>
      <w:r>
        <w:rPr>
          <w:rFonts w:ascii="Arial" w:eastAsia="Times New Roman" w:hAnsi="Arial" w:cs="Arial"/>
          <w:sz w:val="24"/>
          <w:szCs w:val="24"/>
          <w:lang w:eastAsia="pt-BR"/>
        </w:rPr>
        <w:t>Nome</w:t>
      </w:r>
    </w:p>
    <w:p w14:paraId="6AE390AE" w14:textId="5BDB1C46" w:rsidR="001A3E1E" w:rsidRDefault="001A3E1E" w:rsidP="001A3E1E">
      <w:pPr>
        <w:shd w:val="clear" w:color="auto" w:fill="F5F5F5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Empreendimento</w:t>
      </w:r>
    </w:p>
    <w:permEnd w:id="328278798"/>
    <w:p w14:paraId="7FD8921A" w14:textId="77777777" w:rsidR="001A3E1E" w:rsidRPr="00B1616A" w:rsidRDefault="001A3E1E" w:rsidP="001A3E1E">
      <w:pPr>
        <w:shd w:val="clear" w:color="auto" w:fill="F5F5F5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A3E1E" w:rsidRPr="00B1616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DEA07" w14:textId="77777777" w:rsidR="00CA7708" w:rsidRDefault="00CA7708" w:rsidP="001A3E1E">
      <w:pPr>
        <w:spacing w:after="0" w:line="240" w:lineRule="auto"/>
      </w:pPr>
      <w:r>
        <w:separator/>
      </w:r>
    </w:p>
  </w:endnote>
  <w:endnote w:type="continuationSeparator" w:id="0">
    <w:p w14:paraId="62D06E0F" w14:textId="77777777" w:rsidR="00CA7708" w:rsidRDefault="00CA7708" w:rsidP="001A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9D9F" w14:textId="3A730373" w:rsidR="001A3E1E" w:rsidRDefault="001A3E1E">
    <w:pPr>
      <w:pStyle w:val="Rodap"/>
      <w:rPr>
        <w:rFonts w:ascii="Arial" w:hAnsi="Arial" w:cs="Arial"/>
        <w:b/>
        <w:bCs/>
        <w:sz w:val="20"/>
        <w:szCs w:val="20"/>
      </w:rPr>
    </w:pPr>
    <w:r w:rsidRPr="001A3E1E">
      <w:rPr>
        <w:rFonts w:ascii="Arial" w:hAnsi="Arial" w:cs="Arial"/>
        <w:b/>
        <w:bCs/>
        <w:sz w:val="20"/>
        <w:szCs w:val="20"/>
      </w:rPr>
      <w:t xml:space="preserve">Observações: </w:t>
    </w:r>
  </w:p>
  <w:p w14:paraId="695814A3" w14:textId="431332DB" w:rsidR="001A3E1E" w:rsidRDefault="001A3E1E" w:rsidP="001A3E1E">
    <w:pPr>
      <w:pStyle w:val="Rodap"/>
      <w:numPr>
        <w:ilvl w:val="0"/>
        <w:numId w:val="2"/>
      </w:numPr>
      <w:ind w:left="284" w:hanging="284"/>
      <w:jc w:val="both"/>
      <w:rPr>
        <w:rFonts w:ascii="Arial" w:hAnsi="Arial" w:cs="Arial"/>
        <w:sz w:val="20"/>
        <w:szCs w:val="20"/>
      </w:rPr>
    </w:pPr>
    <w:r w:rsidRPr="001A3E1E">
      <w:rPr>
        <w:rFonts w:ascii="Arial" w:hAnsi="Arial" w:cs="Arial"/>
        <w:sz w:val="20"/>
        <w:szCs w:val="20"/>
      </w:rPr>
      <w:t>Devem</w:t>
    </w:r>
    <w:r>
      <w:rPr>
        <w:rFonts w:ascii="Arial" w:hAnsi="Arial" w:cs="Arial"/>
        <w:sz w:val="20"/>
        <w:szCs w:val="20"/>
      </w:rPr>
      <w:t xml:space="preserve"> ser preenchidos apenas os campos marcados de amarelo.</w:t>
    </w:r>
  </w:p>
  <w:p w14:paraId="75E4D882" w14:textId="36419E09" w:rsidR="001A3E1E" w:rsidRPr="007B38CA" w:rsidRDefault="001A3E1E" w:rsidP="007B38CA">
    <w:pPr>
      <w:pStyle w:val="Rodap"/>
      <w:numPr>
        <w:ilvl w:val="0"/>
        <w:numId w:val="2"/>
      </w:numPr>
      <w:ind w:left="284" w:hanging="28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Os textos marcados de amarelo devem ser substituídos pelas informações correspondentes.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08BD" w14:textId="77777777" w:rsidR="00CA7708" w:rsidRDefault="00CA7708" w:rsidP="001A3E1E">
      <w:pPr>
        <w:spacing w:after="0" w:line="240" w:lineRule="auto"/>
      </w:pPr>
      <w:r>
        <w:separator/>
      </w:r>
    </w:p>
  </w:footnote>
  <w:footnote w:type="continuationSeparator" w:id="0">
    <w:p w14:paraId="71EC3EFF" w14:textId="77777777" w:rsidR="00CA7708" w:rsidRDefault="00CA7708" w:rsidP="001A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5921"/>
    <w:multiLevelType w:val="hybridMultilevel"/>
    <w:tmpl w:val="6090F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32A7"/>
    <w:multiLevelType w:val="multilevel"/>
    <w:tmpl w:val="C786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tZvq+0Io+6oCw0thEZUMt7OkoyYZ6Yn1tPzk2Kc/UNh7D7V7vvdufChRM2/X44LaZyIcsWAnqOyAPLm2M5V4w==" w:salt="c4fV5seAMvkC1RjlVC5Z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8"/>
    <w:rsid w:val="000716EB"/>
    <w:rsid w:val="00093019"/>
    <w:rsid w:val="001A3E1E"/>
    <w:rsid w:val="001C1618"/>
    <w:rsid w:val="00220E00"/>
    <w:rsid w:val="002D0945"/>
    <w:rsid w:val="0039780B"/>
    <w:rsid w:val="003F1C4C"/>
    <w:rsid w:val="004D5F15"/>
    <w:rsid w:val="00503618"/>
    <w:rsid w:val="005C28E8"/>
    <w:rsid w:val="0061597E"/>
    <w:rsid w:val="00772ED1"/>
    <w:rsid w:val="007B38CA"/>
    <w:rsid w:val="009D142A"/>
    <w:rsid w:val="00B1616A"/>
    <w:rsid w:val="00B57C90"/>
    <w:rsid w:val="00BF60D4"/>
    <w:rsid w:val="00C1067A"/>
    <w:rsid w:val="00CA7708"/>
    <w:rsid w:val="00D00E84"/>
    <w:rsid w:val="00D55C1F"/>
    <w:rsid w:val="00D8335A"/>
    <w:rsid w:val="00E63030"/>
    <w:rsid w:val="00ED3868"/>
    <w:rsid w:val="00F94108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55AC"/>
  <w15:chartTrackingRefBased/>
  <w15:docId w15:val="{EEC9629F-5E53-4C1F-B950-0A3A8C4A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D3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D38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3868"/>
    <w:rPr>
      <w:b/>
      <w:bCs/>
    </w:rPr>
  </w:style>
  <w:style w:type="table" w:styleId="Tabelacomgrade">
    <w:name w:val="Table Grid"/>
    <w:basedOn w:val="Tabelanormal"/>
    <w:uiPriority w:val="39"/>
    <w:rsid w:val="00B1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E1E"/>
  </w:style>
  <w:style w:type="paragraph" w:styleId="Rodap">
    <w:name w:val="footer"/>
    <w:basedOn w:val="Normal"/>
    <w:link w:val="RodapChar"/>
    <w:uiPriority w:val="99"/>
    <w:unhideWhenUsed/>
    <w:rsid w:val="001A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2020-08-31T18:14:00Z</dcterms:created>
  <dcterms:modified xsi:type="dcterms:W3CDTF">2021-02-01T17:37:00Z</dcterms:modified>
</cp:coreProperties>
</file>